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C8" w:rsidRDefault="007217FC" w:rsidP="002B15C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45720</wp:posOffset>
            </wp:positionV>
            <wp:extent cx="1079500" cy="1079500"/>
            <wp:effectExtent l="19050" t="0" r="6350" b="0"/>
            <wp:wrapNone/>
            <wp:docPr id="34" name="Picture 34" descr="krut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rut_3c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5C8" w:rsidRDefault="002B15C8" w:rsidP="002B15C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15C8" w:rsidRDefault="002B15C8" w:rsidP="002B15C8"/>
    <w:p w:rsidR="002B15C8" w:rsidRPr="001B6AD4" w:rsidRDefault="002B15C8" w:rsidP="002B15C8"/>
    <w:p w:rsidR="002B15C8" w:rsidRDefault="002B15C8" w:rsidP="002B15C8">
      <w:pPr>
        <w:pStyle w:val="a5"/>
        <w:rPr>
          <w:rFonts w:cs="Angsana New"/>
        </w:rPr>
      </w:pPr>
    </w:p>
    <w:p w:rsidR="00C41D52" w:rsidRPr="00C41D52" w:rsidRDefault="00C41D52" w:rsidP="00C41D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1D52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Pr="00C41D5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องค์การบริหารส่วนตำบลไม้เรียง</w:t>
      </w:r>
    </w:p>
    <w:p w:rsidR="00C41D52" w:rsidRPr="00C41D52" w:rsidRDefault="00C41D52" w:rsidP="00C41D5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1D5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รายชื่อผู้</w:t>
      </w:r>
      <w:r w:rsidRPr="00C41D52">
        <w:rPr>
          <w:rFonts w:ascii="TH SarabunIT๙" w:hAnsi="TH SarabunIT๙" w:cs="TH SarabunIT๙" w:hint="cs"/>
          <w:b/>
          <w:bCs/>
          <w:sz w:val="32"/>
          <w:szCs w:val="32"/>
          <w:cs/>
        </w:rPr>
        <w:t>ผ่านการเลือกสรรเป็นพนักงานจ้างทั่วไปขององค์การบริหารส่วนตำบลไม้เรียง</w:t>
      </w:r>
    </w:p>
    <w:p w:rsidR="00C41D52" w:rsidRPr="00C41D52" w:rsidRDefault="00C41D52" w:rsidP="00C41D52">
      <w:pPr>
        <w:jc w:val="center"/>
        <w:rPr>
          <w:rFonts w:ascii="TH SarabunIT๙" w:hAnsi="TH SarabunIT๙" w:cs="TH SarabunIT๙"/>
          <w:sz w:val="32"/>
          <w:szCs w:val="32"/>
        </w:rPr>
      </w:pPr>
      <w:r w:rsidRPr="00C41D5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</w:p>
    <w:p w:rsidR="00C41D52" w:rsidRPr="00C41D52" w:rsidRDefault="00C41D52" w:rsidP="00C41D5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C41D52">
        <w:rPr>
          <w:rFonts w:ascii="TH SarabunIT๙" w:hAnsi="TH SarabunIT๙" w:cs="TH SarabunIT๙"/>
          <w:sz w:val="32"/>
          <w:szCs w:val="32"/>
          <w:cs/>
        </w:rPr>
        <w:tab/>
      </w:r>
      <w:r w:rsidRPr="00C41D52">
        <w:rPr>
          <w:rFonts w:ascii="TH SarabunIT๙" w:hAnsi="TH SarabunIT๙" w:cs="TH SarabunIT๙"/>
          <w:sz w:val="32"/>
          <w:szCs w:val="32"/>
          <w:cs/>
        </w:rPr>
        <w:tab/>
        <w:t>ตามที่องค์การบริหารส่วนตำบล</w:t>
      </w:r>
      <w:r w:rsidRPr="00C41D52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  <w:r w:rsidRPr="00C41D52">
        <w:rPr>
          <w:rFonts w:ascii="TH SarabunIT๙" w:hAnsi="TH SarabunIT๙" w:cs="TH SarabunIT๙"/>
          <w:sz w:val="32"/>
          <w:szCs w:val="32"/>
          <w:cs/>
        </w:rPr>
        <w:t>ได้ประกาศรับ</w:t>
      </w:r>
      <w:r w:rsidRPr="00C41D52">
        <w:rPr>
          <w:rFonts w:ascii="TH SarabunIT๙" w:hAnsi="TH SarabunIT๙" w:cs="TH SarabunIT๙" w:hint="cs"/>
          <w:sz w:val="32"/>
          <w:szCs w:val="32"/>
          <w:cs/>
        </w:rPr>
        <w:t>สมัครบุคคลเพื่อการสรรหาและการเลือกสรรเป็นพนักงานจ้าง ประเภทพนักงานจ้างทั่วไป ตำแหน่ง คนงาน จำนวน 1 อัตรา ตามประกาศรับสมัคร</w:t>
      </w:r>
      <w:r w:rsidRPr="00C41D52">
        <w:rPr>
          <w:rFonts w:ascii="TH SarabunIT๙" w:hAnsi="TH SarabunIT๙" w:cs="TH SarabunIT๙" w:hint="cs"/>
          <w:spacing w:val="6"/>
          <w:sz w:val="32"/>
          <w:szCs w:val="32"/>
          <w:cs/>
        </w:rPr>
        <w:t>บุคคลเพื่อการสรรหาและการเลือกสรรเป็นพนักงานจ้าง ฉบับลงวันที่  27 ธันวาคม 2560  กำหนดการ</w:t>
      </w:r>
      <w:r w:rsidRPr="00C41D52">
        <w:rPr>
          <w:rFonts w:ascii="TH SarabunIT๙" w:hAnsi="TH SarabunIT๙" w:cs="TH SarabunIT๙" w:hint="cs"/>
          <w:sz w:val="32"/>
          <w:szCs w:val="32"/>
          <w:cs/>
        </w:rPr>
        <w:t xml:space="preserve">รับสมัครตั้งแต่วันที่ 8 มกราคม 2561 </w:t>
      </w:r>
      <w:r w:rsidRPr="00C41D52">
        <w:rPr>
          <w:rFonts w:ascii="TH SarabunIT๙" w:hAnsi="TH SarabunIT๙" w:cs="TH SarabunIT๙"/>
          <w:sz w:val="32"/>
          <w:szCs w:val="32"/>
          <w:cs/>
        </w:rPr>
        <w:t>–</w:t>
      </w:r>
      <w:r w:rsidRPr="00C41D52">
        <w:rPr>
          <w:rFonts w:ascii="TH SarabunIT๙" w:hAnsi="TH SarabunIT๙" w:cs="TH SarabunIT๙" w:hint="cs"/>
          <w:sz w:val="32"/>
          <w:szCs w:val="32"/>
          <w:cs/>
        </w:rPr>
        <w:t xml:space="preserve"> 19 มกราคม 2561  และทำการประเมินสมรรถนะ (สัมภาษณ์) เมื่อวันที่ 30 มกราคม 2561 ณ ห้องประชุมองค์การบริหารส่วนตำบลไม้เรียง อำเภอฉวาง จังหวัดนครศรีธรรมราช เรียบร้อยแล้ว </w:t>
      </w:r>
      <w:r w:rsidRPr="00C41D52">
        <w:rPr>
          <w:rFonts w:ascii="TH SarabunIT๙" w:hAnsi="TH SarabunIT๙" w:cs="TH SarabunIT๙"/>
          <w:sz w:val="32"/>
          <w:szCs w:val="32"/>
          <w:cs/>
        </w:rPr>
        <w:t>จึงประกาศรายชื่อผู้ผ่านการสรรหาและเลือกสรร คะแนนสูงสุดตามลำดับผู้ผ่านเกณฑ์ดังรายชื่อต่อไปนี้</w:t>
      </w:r>
    </w:p>
    <w:p w:rsidR="007C39F1" w:rsidRDefault="00C41D52" w:rsidP="007C39F1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41D52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ประเภทพนักงานจ้าง</w:t>
      </w:r>
      <w:r w:rsidRPr="00C41D5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ทั่วไป</w:t>
      </w:r>
      <w:r w:rsidRPr="00C41D5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ตำแหน่ง  </w:t>
      </w:r>
      <w:r w:rsidRPr="00C41D5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คนงาน</w:t>
      </w:r>
    </w:p>
    <w:tbl>
      <w:tblPr>
        <w:tblStyle w:val="a6"/>
        <w:tblW w:w="0" w:type="auto"/>
        <w:tblLook w:val="04A0"/>
      </w:tblPr>
      <w:tblGrid>
        <w:gridCol w:w="1101"/>
        <w:gridCol w:w="3687"/>
        <w:gridCol w:w="2394"/>
        <w:gridCol w:w="2394"/>
      </w:tblGrid>
      <w:tr w:rsidR="007C39F1" w:rsidTr="007C39F1">
        <w:tc>
          <w:tcPr>
            <w:tcW w:w="1101" w:type="dxa"/>
            <w:vMerge w:val="restart"/>
            <w:vAlign w:val="center"/>
          </w:tcPr>
          <w:p w:rsidR="007C39F1" w:rsidRPr="007C39F1" w:rsidRDefault="007C39F1" w:rsidP="007C39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9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7" w:type="dxa"/>
            <w:vMerge w:val="restart"/>
            <w:vAlign w:val="center"/>
          </w:tcPr>
          <w:p w:rsidR="007C39F1" w:rsidRPr="007C39F1" w:rsidRDefault="007C39F1" w:rsidP="007C39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9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7C39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7C39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394" w:type="dxa"/>
            <w:vMerge w:val="restart"/>
            <w:vAlign w:val="center"/>
          </w:tcPr>
          <w:p w:rsidR="007C39F1" w:rsidRPr="007C39F1" w:rsidRDefault="007C39F1" w:rsidP="007C39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9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2394" w:type="dxa"/>
          </w:tcPr>
          <w:p w:rsidR="007C39F1" w:rsidRDefault="007C39F1" w:rsidP="007C39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41D52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คะแนนเต็ม 100 คะแนน</w:t>
            </w:r>
          </w:p>
        </w:tc>
      </w:tr>
      <w:tr w:rsidR="007C39F1" w:rsidTr="007C39F1">
        <w:tc>
          <w:tcPr>
            <w:tcW w:w="1101" w:type="dxa"/>
            <w:vMerge/>
          </w:tcPr>
          <w:p w:rsidR="007C39F1" w:rsidRDefault="007C39F1" w:rsidP="007C39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687" w:type="dxa"/>
            <w:vMerge/>
          </w:tcPr>
          <w:p w:rsidR="007C39F1" w:rsidRDefault="007C39F1" w:rsidP="007C39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94" w:type="dxa"/>
            <w:vMerge/>
          </w:tcPr>
          <w:p w:rsidR="007C39F1" w:rsidRDefault="007C39F1" w:rsidP="007C39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94" w:type="dxa"/>
          </w:tcPr>
          <w:p w:rsidR="007C39F1" w:rsidRPr="007C39F1" w:rsidRDefault="007C39F1" w:rsidP="007C39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9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7C39F1" w:rsidTr="007C39F1">
        <w:tc>
          <w:tcPr>
            <w:tcW w:w="1101" w:type="dxa"/>
          </w:tcPr>
          <w:p w:rsidR="007C39F1" w:rsidRPr="007C39F1" w:rsidRDefault="007C39F1" w:rsidP="007C3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7" w:type="dxa"/>
          </w:tcPr>
          <w:p w:rsidR="007C39F1" w:rsidRPr="007C39F1" w:rsidRDefault="007C39F1" w:rsidP="007C39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นายมารุต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ยะโส</w:t>
            </w:r>
            <w:proofErr w:type="spellEnd"/>
          </w:p>
        </w:tc>
        <w:tc>
          <w:tcPr>
            <w:tcW w:w="2394" w:type="dxa"/>
          </w:tcPr>
          <w:p w:rsidR="007C39F1" w:rsidRPr="007C39F1" w:rsidRDefault="007C39F1" w:rsidP="007C3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004</w:t>
            </w:r>
          </w:p>
        </w:tc>
        <w:tc>
          <w:tcPr>
            <w:tcW w:w="2394" w:type="dxa"/>
          </w:tcPr>
          <w:p w:rsidR="007C39F1" w:rsidRPr="007C39F1" w:rsidRDefault="007C39F1" w:rsidP="007C3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</w:p>
        </w:tc>
      </w:tr>
      <w:tr w:rsidR="007C39F1" w:rsidTr="007C39F1">
        <w:tc>
          <w:tcPr>
            <w:tcW w:w="1101" w:type="dxa"/>
          </w:tcPr>
          <w:p w:rsidR="007C39F1" w:rsidRPr="007C39F1" w:rsidRDefault="007C39F1" w:rsidP="007C3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687" w:type="dxa"/>
          </w:tcPr>
          <w:p w:rsidR="007C39F1" w:rsidRPr="007C39F1" w:rsidRDefault="007C39F1" w:rsidP="007C39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นางสาวจิรา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ชาญณรงค์</w:t>
            </w:r>
          </w:p>
        </w:tc>
        <w:tc>
          <w:tcPr>
            <w:tcW w:w="2394" w:type="dxa"/>
          </w:tcPr>
          <w:p w:rsidR="007C39F1" w:rsidRPr="007C39F1" w:rsidRDefault="007C39F1" w:rsidP="007C3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001</w:t>
            </w:r>
          </w:p>
        </w:tc>
        <w:tc>
          <w:tcPr>
            <w:tcW w:w="2394" w:type="dxa"/>
          </w:tcPr>
          <w:p w:rsidR="007C39F1" w:rsidRPr="007C39F1" w:rsidRDefault="007C39F1" w:rsidP="007C3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</w:p>
        </w:tc>
      </w:tr>
      <w:tr w:rsidR="007C39F1" w:rsidTr="007C39F1">
        <w:tc>
          <w:tcPr>
            <w:tcW w:w="1101" w:type="dxa"/>
          </w:tcPr>
          <w:p w:rsidR="007C39F1" w:rsidRPr="007C39F1" w:rsidRDefault="007C39F1" w:rsidP="007C3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87" w:type="dxa"/>
          </w:tcPr>
          <w:p w:rsidR="007C39F1" w:rsidRPr="007C39F1" w:rsidRDefault="007C39F1" w:rsidP="007C39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นายพลวัตร  พรมดวง</w:t>
            </w:r>
          </w:p>
        </w:tc>
        <w:tc>
          <w:tcPr>
            <w:tcW w:w="2394" w:type="dxa"/>
          </w:tcPr>
          <w:p w:rsidR="007C39F1" w:rsidRPr="007C39F1" w:rsidRDefault="007C39F1" w:rsidP="007C3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002</w:t>
            </w:r>
          </w:p>
        </w:tc>
        <w:tc>
          <w:tcPr>
            <w:tcW w:w="2394" w:type="dxa"/>
          </w:tcPr>
          <w:p w:rsidR="007C39F1" w:rsidRPr="007C39F1" w:rsidRDefault="007C39F1" w:rsidP="007C3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</w:p>
        </w:tc>
      </w:tr>
      <w:tr w:rsidR="007C39F1" w:rsidTr="007C39F1">
        <w:tc>
          <w:tcPr>
            <w:tcW w:w="1101" w:type="dxa"/>
          </w:tcPr>
          <w:p w:rsidR="007C39F1" w:rsidRPr="007C39F1" w:rsidRDefault="007C39F1" w:rsidP="007C3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687" w:type="dxa"/>
          </w:tcPr>
          <w:p w:rsidR="007C39F1" w:rsidRPr="007C39F1" w:rsidRDefault="007C39F1" w:rsidP="007C39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ละออ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2394" w:type="dxa"/>
          </w:tcPr>
          <w:p w:rsidR="007C39F1" w:rsidRPr="007C39F1" w:rsidRDefault="007C39F1" w:rsidP="007C3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003</w:t>
            </w:r>
          </w:p>
        </w:tc>
        <w:tc>
          <w:tcPr>
            <w:tcW w:w="2394" w:type="dxa"/>
          </w:tcPr>
          <w:p w:rsidR="007C39F1" w:rsidRPr="007C39F1" w:rsidRDefault="007C39F1" w:rsidP="007C3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</w:tr>
    </w:tbl>
    <w:p w:rsidR="00C41D52" w:rsidRPr="00C41D52" w:rsidRDefault="00C41D52" w:rsidP="00C41D52">
      <w:pPr>
        <w:ind w:left="-284" w:firstLine="100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6A8A" w:rsidRPr="00306049" w:rsidRDefault="00C41D52" w:rsidP="00456A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41D52">
        <w:rPr>
          <w:rFonts w:ascii="TH SarabunIT๙" w:hAnsi="TH SarabunIT๙" w:cs="TH SarabunIT๙" w:hint="cs"/>
          <w:sz w:val="32"/>
          <w:szCs w:val="32"/>
          <w:cs/>
        </w:rPr>
        <w:tab/>
      </w:r>
      <w:r w:rsidRPr="00C41D52">
        <w:rPr>
          <w:rFonts w:ascii="TH SarabunIT๙" w:hAnsi="TH SarabunIT๙" w:cs="TH SarabunIT๙" w:hint="cs"/>
          <w:sz w:val="32"/>
          <w:szCs w:val="32"/>
          <w:cs/>
        </w:rPr>
        <w:tab/>
      </w:r>
      <w:r w:rsidR="00456A8A" w:rsidRPr="00306049">
        <w:rPr>
          <w:rFonts w:ascii="TH SarabunIT๙" w:hAnsi="TH SarabunIT๙" w:cs="TH SarabunIT๙"/>
          <w:sz w:val="32"/>
          <w:szCs w:val="32"/>
          <w:cs/>
        </w:rPr>
        <w:t>ทั้งนี้  ขอแจ้งให้ผู้ผ่านการ</w:t>
      </w:r>
      <w:r w:rsidR="00456A8A">
        <w:rPr>
          <w:rFonts w:ascii="TH SarabunIT๙" w:hAnsi="TH SarabunIT๙" w:cs="TH SarabunIT๙" w:hint="cs"/>
          <w:sz w:val="32"/>
          <w:szCs w:val="32"/>
          <w:cs/>
        </w:rPr>
        <w:t>เลือกสรร</w:t>
      </w:r>
      <w:r w:rsidR="00456A8A" w:rsidRPr="00306049">
        <w:rPr>
          <w:rFonts w:ascii="TH SarabunIT๙" w:hAnsi="TH SarabunIT๙" w:cs="TH SarabunIT๙"/>
          <w:sz w:val="32"/>
          <w:szCs w:val="32"/>
          <w:cs/>
        </w:rPr>
        <w:t>ได้ทราบ ดังนี้</w:t>
      </w:r>
    </w:p>
    <w:p w:rsidR="00456A8A" w:rsidRPr="00306049" w:rsidRDefault="00456A8A" w:rsidP="00456A8A">
      <w:pPr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306049">
        <w:rPr>
          <w:rFonts w:ascii="TH SarabunIT๙" w:hAnsi="TH SarabunIT๙" w:cs="TH SarabunIT๙"/>
          <w:sz w:val="32"/>
          <w:szCs w:val="32"/>
          <w:cs/>
        </w:rPr>
        <w:t>บัญชีผู้ผ่านการ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เลือกสรร</w:t>
      </w:r>
      <w:r w:rsidRPr="00306049">
        <w:rPr>
          <w:rFonts w:ascii="TH SarabunIT๙" w:hAnsi="TH SarabunIT๙" w:cs="TH SarabunIT๙"/>
          <w:sz w:val="32"/>
          <w:szCs w:val="32"/>
          <w:cs/>
        </w:rPr>
        <w:t>ใช้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306049">
        <w:rPr>
          <w:rFonts w:ascii="TH SarabunIT๙" w:hAnsi="TH SarabunIT๙" w:cs="TH SarabunIT๙"/>
          <w:sz w:val="32"/>
          <w:szCs w:val="32"/>
          <w:cs/>
        </w:rPr>
        <w:t xml:space="preserve">ไม่เกิน ๑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306049">
        <w:rPr>
          <w:rFonts w:ascii="TH SarabunIT๙" w:hAnsi="TH SarabunIT๙" w:cs="TH SarabunIT๙"/>
          <w:sz w:val="32"/>
          <w:szCs w:val="32"/>
          <w:cs/>
        </w:rPr>
        <w:t>นับถัดจากวันที่ขึ้นบัญชี  แต่ถ้ามีการ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สรรหาและเลือกสรร</w:t>
      </w:r>
      <w:r w:rsidRPr="00306049">
        <w:rPr>
          <w:rFonts w:ascii="TH SarabunIT๙" w:hAnsi="TH SarabunIT๙" w:cs="TH SarabunIT๙"/>
          <w:sz w:val="32"/>
          <w:szCs w:val="32"/>
          <w:cs/>
        </w:rPr>
        <w:t>ในตำแหน่งเดียวกันอีกและได้ขึ้นบัญชีผู้ผ่านการ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เลือกสรร</w:t>
      </w:r>
      <w:r w:rsidRPr="00306049">
        <w:rPr>
          <w:rFonts w:ascii="TH SarabunIT๙" w:hAnsi="TH SarabunIT๙" w:cs="TH SarabunIT๙"/>
          <w:sz w:val="32"/>
          <w:szCs w:val="32"/>
          <w:cs/>
        </w:rPr>
        <w:t>ได้ใหม่แล้ว บัญชีผู้ผ่านการ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เลือกสรร</w:t>
      </w:r>
      <w:r w:rsidRPr="00306049">
        <w:rPr>
          <w:rFonts w:ascii="TH SarabunIT๙" w:hAnsi="TH SarabunIT๙" w:cs="TH SarabunIT๙"/>
          <w:sz w:val="32"/>
          <w:szCs w:val="32"/>
          <w:cs/>
        </w:rPr>
        <w:t>ครั้งนี้เป็นอันยกเลิก</w:t>
      </w:r>
    </w:p>
    <w:p w:rsidR="00456A8A" w:rsidRPr="00306049" w:rsidRDefault="00456A8A" w:rsidP="00456A8A">
      <w:pPr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306049">
        <w:rPr>
          <w:rFonts w:ascii="TH SarabunIT๙" w:hAnsi="TH SarabunIT๙" w:cs="TH SarabunIT๙"/>
          <w:sz w:val="32"/>
          <w:szCs w:val="32"/>
          <w:cs/>
        </w:rPr>
        <w:t>ผู้ผ่านการ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เลือกสรร</w:t>
      </w:r>
      <w:r w:rsidRPr="00306049">
        <w:rPr>
          <w:rFonts w:ascii="TH SarabunIT๙" w:hAnsi="TH SarabunIT๙" w:cs="TH SarabunIT๙"/>
          <w:sz w:val="32"/>
          <w:szCs w:val="32"/>
          <w:cs/>
        </w:rPr>
        <w:t>ผู้ใ</w:t>
      </w:r>
      <w:r>
        <w:rPr>
          <w:rFonts w:ascii="TH SarabunIT๙" w:hAnsi="TH SarabunIT๙" w:cs="TH SarabunIT๙" w:hint="cs"/>
          <w:sz w:val="32"/>
          <w:szCs w:val="32"/>
          <w:cs/>
        </w:rPr>
        <w:t>ด มีรายชื่อ</w:t>
      </w:r>
      <w:r w:rsidRPr="00306049">
        <w:rPr>
          <w:rFonts w:ascii="TH SarabunIT๙" w:hAnsi="TH SarabunIT๙" w:cs="TH SarabunIT๙"/>
          <w:sz w:val="32"/>
          <w:szCs w:val="32"/>
          <w:cs/>
        </w:rPr>
        <w:t>ขึ้นบัญชีผู้ผ่านการ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เลือกสรร</w:t>
      </w:r>
      <w:r w:rsidRPr="00306049">
        <w:rPr>
          <w:rFonts w:ascii="TH SarabunIT๙" w:hAnsi="TH SarabunIT๙" w:cs="TH SarabunIT๙"/>
          <w:sz w:val="32"/>
          <w:szCs w:val="32"/>
          <w:cs/>
        </w:rPr>
        <w:t>ดังกล่าวข้างต้น ถ้ามีกรณีใดกรณีหนึ่ง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6049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6049">
        <w:rPr>
          <w:rFonts w:ascii="TH SarabunIT๙" w:hAnsi="TH SarabunIT๙" w:cs="TH SarabunIT๙"/>
          <w:sz w:val="32"/>
          <w:szCs w:val="32"/>
          <w:cs/>
        </w:rPr>
        <w:t>ให้เป็นการยกเลิกการขึ้นบัญชีผู้นั้น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6049">
        <w:rPr>
          <w:rFonts w:ascii="TH SarabunIT๙" w:hAnsi="TH SarabunIT๙" w:cs="TH SarabunIT๙"/>
          <w:sz w:val="32"/>
          <w:szCs w:val="32"/>
          <w:cs/>
        </w:rPr>
        <w:t>ไว้ในบัญชี</w:t>
      </w:r>
      <w:r w:rsidR="00420A66" w:rsidRPr="00306049">
        <w:rPr>
          <w:rFonts w:ascii="TH SarabunIT๙" w:hAnsi="TH SarabunIT๙" w:cs="TH SarabunIT๙"/>
          <w:sz w:val="32"/>
          <w:szCs w:val="32"/>
          <w:cs/>
        </w:rPr>
        <w:t>ผู้ผ่านการ</w:t>
      </w:r>
      <w:r w:rsidR="00420A66">
        <w:rPr>
          <w:rFonts w:ascii="TH SarabunIT๙" w:hAnsi="TH SarabunIT๙" w:cs="TH SarabunIT๙" w:hint="cs"/>
          <w:sz w:val="32"/>
          <w:szCs w:val="32"/>
          <w:cs/>
        </w:rPr>
        <w:t>เลือกสรร</w:t>
      </w:r>
    </w:p>
    <w:p w:rsidR="00456A8A" w:rsidRPr="00306049" w:rsidRDefault="00456A8A" w:rsidP="00456A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6049">
        <w:rPr>
          <w:rFonts w:ascii="TH SarabunIT๙" w:hAnsi="TH SarabunIT๙" w:cs="TH SarabunIT๙"/>
          <w:sz w:val="32"/>
          <w:szCs w:val="32"/>
          <w:cs/>
        </w:rPr>
        <w:tab/>
      </w:r>
      <w:r w:rsidRPr="0030604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06049">
        <w:rPr>
          <w:rFonts w:ascii="TH SarabunIT๙" w:hAnsi="TH SarabunIT๙" w:cs="TH SarabunIT๙"/>
          <w:sz w:val="32"/>
          <w:szCs w:val="32"/>
          <w:cs/>
        </w:rPr>
        <w:t>๒.๑ ผู้นั้นได้สละสิทธิ์การสั่งจ้างและแต่งตั้งในตำแหน่งที่สอบได้</w:t>
      </w:r>
    </w:p>
    <w:p w:rsidR="00456A8A" w:rsidRPr="00306049" w:rsidRDefault="00456A8A" w:rsidP="00456A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6049">
        <w:rPr>
          <w:rFonts w:ascii="TH SarabunIT๙" w:hAnsi="TH SarabunIT๙" w:cs="TH SarabunIT๙"/>
          <w:sz w:val="32"/>
          <w:szCs w:val="32"/>
          <w:cs/>
        </w:rPr>
        <w:tab/>
      </w:r>
      <w:r w:rsidRPr="0030604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06049">
        <w:rPr>
          <w:rFonts w:ascii="TH SarabunIT๙" w:hAnsi="TH SarabunIT๙" w:cs="TH SarabunIT๙"/>
          <w:sz w:val="32"/>
          <w:szCs w:val="32"/>
          <w:cs/>
        </w:rPr>
        <w:t>๒.๒ ผู้นั้นไม่มารายงานเพื่อรับการสั่งจ้างภายในระยะเวลาที่กำหนดที่จะสั่งจ้างและแต่งตั้งในตำแหน่งที่สอบได้</w:t>
      </w:r>
    </w:p>
    <w:p w:rsidR="00456A8A" w:rsidRPr="00306049" w:rsidRDefault="00456A8A" w:rsidP="00873E23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30604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06049">
        <w:rPr>
          <w:rFonts w:ascii="TH SarabunIT๙" w:hAnsi="TH SarabunIT๙" w:cs="TH SarabunIT๙"/>
          <w:sz w:val="32"/>
          <w:szCs w:val="32"/>
          <w:cs/>
        </w:rPr>
        <w:t>๓. หากปรากฏว่าภายหลังผู้สมัครรายใดมีคุณสมบัติทั่วไปหรือคุณสมบัติเฉพาะตำแหน่งไม่ตรงตามประกาศฯ ถึงแม้จะเป็น</w:t>
      </w:r>
      <w:r w:rsidR="00420A66" w:rsidRPr="00306049">
        <w:rPr>
          <w:rFonts w:ascii="TH SarabunIT๙" w:hAnsi="TH SarabunIT๙" w:cs="TH SarabunIT๙"/>
          <w:sz w:val="32"/>
          <w:szCs w:val="32"/>
          <w:cs/>
        </w:rPr>
        <w:t>ผู้ผ่านการ</w:t>
      </w:r>
      <w:r w:rsidR="00420A66">
        <w:rPr>
          <w:rFonts w:ascii="TH SarabunIT๙" w:hAnsi="TH SarabunIT๙" w:cs="TH SarabunIT๙" w:hint="cs"/>
          <w:sz w:val="32"/>
          <w:szCs w:val="32"/>
          <w:cs/>
        </w:rPr>
        <w:t>เลือกสรร</w:t>
      </w:r>
      <w:r w:rsidRPr="00306049">
        <w:rPr>
          <w:rFonts w:ascii="TH SarabunIT๙" w:hAnsi="TH SarabunIT๙" w:cs="TH SarabunIT๙"/>
          <w:sz w:val="32"/>
          <w:szCs w:val="32"/>
          <w:cs/>
        </w:rPr>
        <w:t xml:space="preserve">  ก็จะไม่มีสิทธิได้รับการสั่งจ้างและแต่งตั้งให้เป็นพนักงานจ้างในตำแหน่งที่</w:t>
      </w:r>
      <w:r w:rsidR="00420A66" w:rsidRPr="00306049">
        <w:rPr>
          <w:rFonts w:ascii="TH SarabunIT๙" w:hAnsi="TH SarabunIT๙" w:cs="TH SarabunIT๙"/>
          <w:sz w:val="32"/>
          <w:szCs w:val="32"/>
          <w:cs/>
        </w:rPr>
        <w:t>ผ่านการ</w:t>
      </w:r>
      <w:r w:rsidR="00420A66">
        <w:rPr>
          <w:rFonts w:ascii="TH SarabunIT๙" w:hAnsi="TH SarabunIT๙" w:cs="TH SarabunIT๙" w:hint="cs"/>
          <w:sz w:val="32"/>
          <w:szCs w:val="32"/>
          <w:cs/>
        </w:rPr>
        <w:t>เลือกสรร</w:t>
      </w:r>
    </w:p>
    <w:p w:rsidR="00C41D52" w:rsidRPr="00C41D52" w:rsidRDefault="00C41D52" w:rsidP="00C41D52">
      <w:pPr>
        <w:pStyle w:val="a4"/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C41D52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C41D52">
        <w:rPr>
          <w:rFonts w:ascii="TH SarabunPSK" w:hAnsi="TH SarabunPSK" w:cs="TH SarabunPSK" w:hint="cs"/>
          <w:sz w:val="32"/>
          <w:szCs w:val="32"/>
          <w:cs/>
        </w:rPr>
        <w:tab/>
      </w:r>
      <w:r w:rsidRPr="00C41D52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C41D52" w:rsidRPr="00C41D52" w:rsidRDefault="00C41D52" w:rsidP="00C41D52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1D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1D52">
        <w:rPr>
          <w:rFonts w:ascii="TH SarabunIT๙" w:hAnsi="TH SarabunIT๙" w:cs="TH SarabunIT๙"/>
          <w:sz w:val="32"/>
          <w:szCs w:val="32"/>
          <w:cs/>
        </w:rPr>
        <w:t>ประกาศ  ณ  วันที่</w:t>
      </w:r>
      <w:r w:rsidRPr="00C41D52">
        <w:rPr>
          <w:rFonts w:ascii="TH SarabunIT๙" w:hAnsi="TH SarabunIT๙" w:cs="TH SarabunIT๙"/>
          <w:sz w:val="32"/>
          <w:szCs w:val="32"/>
        </w:rPr>
        <w:t xml:space="preserve">  </w:t>
      </w:r>
      <w:r w:rsidRPr="00C41D52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C41D52">
        <w:rPr>
          <w:rFonts w:ascii="TH SarabunIT๙" w:hAnsi="TH SarabunIT๙" w:cs="TH SarabunIT๙"/>
          <w:sz w:val="32"/>
          <w:szCs w:val="32"/>
        </w:rPr>
        <w:t xml:space="preserve">  </w:t>
      </w:r>
      <w:r w:rsidRPr="00C41D5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C41D52"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 w:rsidRPr="00C41D52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C41D52" w:rsidRPr="00C41D52" w:rsidRDefault="00873E23" w:rsidP="00C41D5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17780</wp:posOffset>
            </wp:positionV>
            <wp:extent cx="1170940" cy="681355"/>
            <wp:effectExtent l="19050" t="0" r="0" b="0"/>
            <wp:wrapNone/>
            <wp:docPr id="2" name="Picture 1" descr="C:\Users\Administrator\Desktop\งานบุคลากร\Filecom\ลายเซ็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งานบุคลากร\Filecom\ลายเซ็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D52" w:rsidRPr="00C41D52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</w:p>
    <w:p w:rsidR="007C39F1" w:rsidRDefault="007C39F1" w:rsidP="00C41D52">
      <w:pPr>
        <w:ind w:right="-360"/>
        <w:jc w:val="center"/>
        <w:rPr>
          <w:rFonts w:ascii="TH SarabunIT๙" w:hAnsi="TH SarabunIT๙" w:cs="TH SarabunIT๙"/>
          <w:sz w:val="32"/>
          <w:szCs w:val="32"/>
        </w:rPr>
      </w:pPr>
    </w:p>
    <w:p w:rsidR="00C41D52" w:rsidRPr="007C39F1" w:rsidRDefault="00C41D52" w:rsidP="00C41D52">
      <w:pPr>
        <w:ind w:right="-360"/>
        <w:jc w:val="center"/>
        <w:rPr>
          <w:rFonts w:ascii="TH SarabunIT๙" w:hAnsi="TH SarabunIT๙" w:cs="TH SarabunIT๙"/>
          <w:sz w:val="16"/>
          <w:szCs w:val="16"/>
        </w:rPr>
      </w:pPr>
      <w:r w:rsidRPr="00C41D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41D52" w:rsidRPr="00C41D52" w:rsidRDefault="00C41D52" w:rsidP="00C41D52">
      <w:pPr>
        <w:ind w:right="-360"/>
        <w:jc w:val="center"/>
        <w:rPr>
          <w:rFonts w:ascii="TH SarabunIT๙" w:hAnsi="TH SarabunIT๙" w:cs="TH SarabunIT๙"/>
          <w:sz w:val="32"/>
          <w:szCs w:val="32"/>
        </w:rPr>
      </w:pPr>
      <w:r w:rsidRPr="00C41D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1D52">
        <w:rPr>
          <w:rFonts w:ascii="TH SarabunIT๙" w:hAnsi="TH SarabunIT๙" w:cs="TH SarabunIT๙"/>
          <w:sz w:val="32"/>
          <w:szCs w:val="32"/>
          <w:cs/>
        </w:rPr>
        <w:t>(</w:t>
      </w:r>
      <w:r w:rsidRPr="00C41D52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ธรรมศักดิ์  อุบล</w:t>
      </w:r>
      <w:r w:rsidRPr="00C41D52">
        <w:rPr>
          <w:rFonts w:ascii="TH SarabunIT๙" w:hAnsi="TH SarabunIT๙" w:cs="TH SarabunIT๙"/>
          <w:sz w:val="32"/>
          <w:szCs w:val="32"/>
          <w:cs/>
        </w:rPr>
        <w:t>)</w:t>
      </w:r>
    </w:p>
    <w:p w:rsidR="00C41D52" w:rsidRPr="00C41D52" w:rsidRDefault="00C41D52" w:rsidP="00C41D52">
      <w:pPr>
        <w:ind w:right="-3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41D52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</w:p>
    <w:sectPr w:rsidR="00C41D52" w:rsidRPr="00C41D52" w:rsidSect="007C39F1">
      <w:pgSz w:w="11906" w:h="16838"/>
      <w:pgMar w:top="232" w:right="1106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D36"/>
    <w:multiLevelType w:val="hybridMultilevel"/>
    <w:tmpl w:val="2068873E"/>
    <w:lvl w:ilvl="0" w:tplc="693A4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7E5862"/>
    <w:multiLevelType w:val="hybridMultilevel"/>
    <w:tmpl w:val="ACDAA4F4"/>
    <w:lvl w:ilvl="0" w:tplc="D1788B68">
      <w:start w:val="3"/>
      <w:numFmt w:val="thaiLett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25B96736"/>
    <w:multiLevelType w:val="hybridMultilevel"/>
    <w:tmpl w:val="3D72BF64"/>
    <w:lvl w:ilvl="0" w:tplc="4D30AEEC">
      <w:start w:val="2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83709CA"/>
    <w:multiLevelType w:val="hybridMultilevel"/>
    <w:tmpl w:val="A1EC6FE0"/>
    <w:lvl w:ilvl="0" w:tplc="6654146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415D4123"/>
    <w:multiLevelType w:val="hybridMultilevel"/>
    <w:tmpl w:val="A6E41FA2"/>
    <w:lvl w:ilvl="0" w:tplc="69263FB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5F6F7E58"/>
    <w:multiLevelType w:val="hybridMultilevel"/>
    <w:tmpl w:val="6848FFDA"/>
    <w:lvl w:ilvl="0" w:tplc="F860FB94">
      <w:start w:val="1"/>
      <w:numFmt w:val="decimal"/>
      <w:lvlText w:val="(%1)"/>
      <w:lvlJc w:val="left"/>
      <w:pPr>
        <w:tabs>
          <w:tab w:val="num" w:pos="2655"/>
        </w:tabs>
        <w:ind w:left="2655" w:hanging="495"/>
      </w:pPr>
      <w:rPr>
        <w:rFonts w:hint="default"/>
      </w:rPr>
    </w:lvl>
    <w:lvl w:ilvl="1" w:tplc="E2EAA832">
      <w:start w:val="1"/>
      <w:numFmt w:val="thaiLetters"/>
      <w:lvlText w:val="(%2)"/>
      <w:lvlJc w:val="left"/>
      <w:pPr>
        <w:tabs>
          <w:tab w:val="num" w:pos="3375"/>
        </w:tabs>
        <w:ind w:left="337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6B061B19"/>
    <w:multiLevelType w:val="hybridMultilevel"/>
    <w:tmpl w:val="A0F213EE"/>
    <w:lvl w:ilvl="0" w:tplc="09D6BA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6D465B9E"/>
    <w:multiLevelType w:val="hybridMultilevel"/>
    <w:tmpl w:val="8280D2CC"/>
    <w:lvl w:ilvl="0" w:tplc="6A30155A">
      <w:start w:val="4"/>
      <w:numFmt w:val="thaiLett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6FCD6D02"/>
    <w:multiLevelType w:val="hybridMultilevel"/>
    <w:tmpl w:val="DD908822"/>
    <w:lvl w:ilvl="0" w:tplc="35205C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62F290F"/>
    <w:multiLevelType w:val="hybridMultilevel"/>
    <w:tmpl w:val="92347538"/>
    <w:lvl w:ilvl="0" w:tplc="1396E0D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7A5D1A86"/>
    <w:multiLevelType w:val="hybridMultilevel"/>
    <w:tmpl w:val="3CD2B1F8"/>
    <w:lvl w:ilvl="0" w:tplc="E5908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C133202"/>
    <w:multiLevelType w:val="hybridMultilevel"/>
    <w:tmpl w:val="8EB2E57C"/>
    <w:lvl w:ilvl="0" w:tplc="DBB06E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F65ECA"/>
    <w:rsid w:val="00000C08"/>
    <w:rsid w:val="000214C2"/>
    <w:rsid w:val="000232BB"/>
    <w:rsid w:val="000237DE"/>
    <w:rsid w:val="00027F76"/>
    <w:rsid w:val="00035B8C"/>
    <w:rsid w:val="000453E2"/>
    <w:rsid w:val="00051EC4"/>
    <w:rsid w:val="00065F10"/>
    <w:rsid w:val="00067A58"/>
    <w:rsid w:val="0007259A"/>
    <w:rsid w:val="0007362E"/>
    <w:rsid w:val="0007609F"/>
    <w:rsid w:val="00085027"/>
    <w:rsid w:val="000A0552"/>
    <w:rsid w:val="000A37F7"/>
    <w:rsid w:val="000B35AB"/>
    <w:rsid w:val="000F07C6"/>
    <w:rsid w:val="001063E5"/>
    <w:rsid w:val="001142C0"/>
    <w:rsid w:val="0011655F"/>
    <w:rsid w:val="0013446D"/>
    <w:rsid w:val="00134A6E"/>
    <w:rsid w:val="00145E7F"/>
    <w:rsid w:val="0015143D"/>
    <w:rsid w:val="00156FF8"/>
    <w:rsid w:val="001A5C03"/>
    <w:rsid w:val="001B6AD4"/>
    <w:rsid w:val="001C14F9"/>
    <w:rsid w:val="001C2D4F"/>
    <w:rsid w:val="001C70F1"/>
    <w:rsid w:val="001F3158"/>
    <w:rsid w:val="00204109"/>
    <w:rsid w:val="00226E84"/>
    <w:rsid w:val="0023646D"/>
    <w:rsid w:val="00261078"/>
    <w:rsid w:val="002661C1"/>
    <w:rsid w:val="00280A2F"/>
    <w:rsid w:val="00294F63"/>
    <w:rsid w:val="002B02AE"/>
    <w:rsid w:val="002B15C8"/>
    <w:rsid w:val="002F11E3"/>
    <w:rsid w:val="002F1D35"/>
    <w:rsid w:val="002F4D7A"/>
    <w:rsid w:val="003024AB"/>
    <w:rsid w:val="0031658D"/>
    <w:rsid w:val="0032409F"/>
    <w:rsid w:val="003275D0"/>
    <w:rsid w:val="00344750"/>
    <w:rsid w:val="00345A05"/>
    <w:rsid w:val="003478B5"/>
    <w:rsid w:val="00351D8C"/>
    <w:rsid w:val="003862D9"/>
    <w:rsid w:val="00391A55"/>
    <w:rsid w:val="00392F41"/>
    <w:rsid w:val="003B16D2"/>
    <w:rsid w:val="003C1230"/>
    <w:rsid w:val="003F08A4"/>
    <w:rsid w:val="003F1AC2"/>
    <w:rsid w:val="003F1E55"/>
    <w:rsid w:val="0040172C"/>
    <w:rsid w:val="00401EE6"/>
    <w:rsid w:val="00420A66"/>
    <w:rsid w:val="00421D19"/>
    <w:rsid w:val="004246BA"/>
    <w:rsid w:val="004338FB"/>
    <w:rsid w:val="004341C8"/>
    <w:rsid w:val="00434C76"/>
    <w:rsid w:val="004352A9"/>
    <w:rsid w:val="00456A8A"/>
    <w:rsid w:val="00465CFC"/>
    <w:rsid w:val="00483902"/>
    <w:rsid w:val="00484ED6"/>
    <w:rsid w:val="004A3388"/>
    <w:rsid w:val="004C00B1"/>
    <w:rsid w:val="004C0710"/>
    <w:rsid w:val="004D1F51"/>
    <w:rsid w:val="00510C69"/>
    <w:rsid w:val="00511F44"/>
    <w:rsid w:val="005233B7"/>
    <w:rsid w:val="00523DEC"/>
    <w:rsid w:val="0053688C"/>
    <w:rsid w:val="005655E4"/>
    <w:rsid w:val="005733C5"/>
    <w:rsid w:val="00583074"/>
    <w:rsid w:val="005A1DFB"/>
    <w:rsid w:val="005A31D2"/>
    <w:rsid w:val="005C0F9F"/>
    <w:rsid w:val="005C1890"/>
    <w:rsid w:val="005C29E5"/>
    <w:rsid w:val="005C5344"/>
    <w:rsid w:val="005C7499"/>
    <w:rsid w:val="005D06A9"/>
    <w:rsid w:val="005D5EA8"/>
    <w:rsid w:val="005F3FBA"/>
    <w:rsid w:val="00605FCE"/>
    <w:rsid w:val="00614C74"/>
    <w:rsid w:val="00632FEA"/>
    <w:rsid w:val="00634796"/>
    <w:rsid w:val="00637B86"/>
    <w:rsid w:val="0067017E"/>
    <w:rsid w:val="00676331"/>
    <w:rsid w:val="00684BBD"/>
    <w:rsid w:val="006903AE"/>
    <w:rsid w:val="00694FB0"/>
    <w:rsid w:val="006B1011"/>
    <w:rsid w:val="006B33FE"/>
    <w:rsid w:val="006C6EDD"/>
    <w:rsid w:val="006D2F65"/>
    <w:rsid w:val="00702350"/>
    <w:rsid w:val="00704B85"/>
    <w:rsid w:val="007217FC"/>
    <w:rsid w:val="00725B04"/>
    <w:rsid w:val="00735BBA"/>
    <w:rsid w:val="00761887"/>
    <w:rsid w:val="007876AE"/>
    <w:rsid w:val="007941CB"/>
    <w:rsid w:val="007A2C18"/>
    <w:rsid w:val="007B6759"/>
    <w:rsid w:val="007C39F1"/>
    <w:rsid w:val="007E5AD8"/>
    <w:rsid w:val="008028D8"/>
    <w:rsid w:val="0082388F"/>
    <w:rsid w:val="00832C87"/>
    <w:rsid w:val="008357A8"/>
    <w:rsid w:val="00837B8F"/>
    <w:rsid w:val="00840913"/>
    <w:rsid w:val="008416C4"/>
    <w:rsid w:val="0086358A"/>
    <w:rsid w:val="00873E23"/>
    <w:rsid w:val="008901EA"/>
    <w:rsid w:val="00892E41"/>
    <w:rsid w:val="008A41FC"/>
    <w:rsid w:val="008B208C"/>
    <w:rsid w:val="008C0922"/>
    <w:rsid w:val="008D3982"/>
    <w:rsid w:val="008D55D2"/>
    <w:rsid w:val="008D6D7F"/>
    <w:rsid w:val="008F49B9"/>
    <w:rsid w:val="0090450B"/>
    <w:rsid w:val="00904AF1"/>
    <w:rsid w:val="009071D1"/>
    <w:rsid w:val="00934465"/>
    <w:rsid w:val="00961036"/>
    <w:rsid w:val="00974AB4"/>
    <w:rsid w:val="009833DA"/>
    <w:rsid w:val="0098343F"/>
    <w:rsid w:val="0099587D"/>
    <w:rsid w:val="009C23A8"/>
    <w:rsid w:val="009D2F0E"/>
    <w:rsid w:val="009F4810"/>
    <w:rsid w:val="00A0077E"/>
    <w:rsid w:val="00A05670"/>
    <w:rsid w:val="00A142FC"/>
    <w:rsid w:val="00A27531"/>
    <w:rsid w:val="00A34C2C"/>
    <w:rsid w:val="00A3679A"/>
    <w:rsid w:val="00A50A41"/>
    <w:rsid w:val="00A712F6"/>
    <w:rsid w:val="00A764C1"/>
    <w:rsid w:val="00A80E5E"/>
    <w:rsid w:val="00A811BF"/>
    <w:rsid w:val="00A82C93"/>
    <w:rsid w:val="00A95C8F"/>
    <w:rsid w:val="00AA014C"/>
    <w:rsid w:val="00AB69B3"/>
    <w:rsid w:val="00B25BF7"/>
    <w:rsid w:val="00B3174B"/>
    <w:rsid w:val="00B33370"/>
    <w:rsid w:val="00B37438"/>
    <w:rsid w:val="00B40F7B"/>
    <w:rsid w:val="00B772C2"/>
    <w:rsid w:val="00B941B2"/>
    <w:rsid w:val="00BA5672"/>
    <w:rsid w:val="00BC03EA"/>
    <w:rsid w:val="00BD6192"/>
    <w:rsid w:val="00BF043A"/>
    <w:rsid w:val="00BF546C"/>
    <w:rsid w:val="00C235E5"/>
    <w:rsid w:val="00C34B51"/>
    <w:rsid w:val="00C4134A"/>
    <w:rsid w:val="00C41D52"/>
    <w:rsid w:val="00C4283E"/>
    <w:rsid w:val="00C53F00"/>
    <w:rsid w:val="00C75C91"/>
    <w:rsid w:val="00C82B60"/>
    <w:rsid w:val="00CC4C88"/>
    <w:rsid w:val="00CE2399"/>
    <w:rsid w:val="00CE4841"/>
    <w:rsid w:val="00CE67AA"/>
    <w:rsid w:val="00CE6889"/>
    <w:rsid w:val="00CE7D87"/>
    <w:rsid w:val="00D16713"/>
    <w:rsid w:val="00D167B8"/>
    <w:rsid w:val="00D17518"/>
    <w:rsid w:val="00D4190F"/>
    <w:rsid w:val="00D50C70"/>
    <w:rsid w:val="00D71C32"/>
    <w:rsid w:val="00D758B3"/>
    <w:rsid w:val="00D92981"/>
    <w:rsid w:val="00D93DE0"/>
    <w:rsid w:val="00D96A6A"/>
    <w:rsid w:val="00DD74FA"/>
    <w:rsid w:val="00E01233"/>
    <w:rsid w:val="00E0403C"/>
    <w:rsid w:val="00E07AAD"/>
    <w:rsid w:val="00E248D0"/>
    <w:rsid w:val="00E55F4D"/>
    <w:rsid w:val="00E77779"/>
    <w:rsid w:val="00EA691E"/>
    <w:rsid w:val="00EE7E1B"/>
    <w:rsid w:val="00F118F6"/>
    <w:rsid w:val="00F13116"/>
    <w:rsid w:val="00F16F11"/>
    <w:rsid w:val="00F65ECA"/>
    <w:rsid w:val="00F6637E"/>
    <w:rsid w:val="00F83033"/>
    <w:rsid w:val="00FB7C08"/>
    <w:rsid w:val="00FD1690"/>
    <w:rsid w:val="00FE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EC4"/>
    <w:rPr>
      <w:sz w:val="24"/>
      <w:szCs w:val="28"/>
    </w:rPr>
  </w:style>
  <w:style w:type="paragraph" w:styleId="1">
    <w:name w:val="heading 1"/>
    <w:basedOn w:val="a"/>
    <w:next w:val="a"/>
    <w:qFormat/>
    <w:rsid w:val="001B6AD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D50C7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A27531"/>
    <w:pPr>
      <w:keepNext/>
      <w:jc w:val="center"/>
      <w:outlineLvl w:val="2"/>
    </w:pPr>
    <w:rPr>
      <w:rFonts w:ascii="Angsana New" w:eastAsia="Cordia New" w:hAnsi="Cordia New"/>
      <w:b/>
      <w:bCs/>
      <w:sz w:val="48"/>
      <w:szCs w:val="48"/>
    </w:rPr>
  </w:style>
  <w:style w:type="paragraph" w:styleId="4">
    <w:name w:val="heading 4"/>
    <w:basedOn w:val="a"/>
    <w:next w:val="a"/>
    <w:qFormat/>
    <w:rsid w:val="001B6AD4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1B6AD4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6889"/>
    <w:rPr>
      <w:color w:val="0000FF"/>
      <w:u w:val="single"/>
    </w:rPr>
  </w:style>
  <w:style w:type="character" w:customStyle="1" w:styleId="style101">
    <w:name w:val="style101"/>
    <w:basedOn w:val="a0"/>
    <w:rsid w:val="00CE6889"/>
    <w:rPr>
      <w:color w:val="000000"/>
    </w:rPr>
  </w:style>
  <w:style w:type="paragraph" w:styleId="a4">
    <w:name w:val="Body Text"/>
    <w:basedOn w:val="a"/>
    <w:rsid w:val="00D50C70"/>
    <w:rPr>
      <w:rFonts w:cs="CordiaUPC"/>
    </w:rPr>
  </w:style>
  <w:style w:type="paragraph" w:styleId="a5">
    <w:name w:val="caption"/>
    <w:basedOn w:val="a"/>
    <w:next w:val="a"/>
    <w:qFormat/>
    <w:rsid w:val="00D50C70"/>
    <w:pPr>
      <w:spacing w:before="120"/>
      <w:jc w:val="center"/>
    </w:pPr>
    <w:rPr>
      <w:rFonts w:ascii="Angsana New" w:hAnsi="Angsana New" w:cs="CordiaUPC"/>
      <w:b/>
      <w:bCs/>
      <w:sz w:val="32"/>
      <w:szCs w:val="32"/>
    </w:rPr>
  </w:style>
  <w:style w:type="table" w:styleId="a6">
    <w:name w:val="Table Grid"/>
    <w:basedOn w:val="a1"/>
    <w:rsid w:val="007C39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73E23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873E2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Sky123.Org</Company>
  <LinksUpToDate>false</LinksUpToDate>
  <CharactersWithSpaces>2008</CharactersWithSpaces>
  <SharedDoc>false</SharedDoc>
  <HLinks>
    <vt:vector size="24" baseType="variant">
      <vt:variant>
        <vt:i4>6488068</vt:i4>
      </vt:variant>
      <vt:variant>
        <vt:i4>9</vt:i4>
      </vt:variant>
      <vt:variant>
        <vt:i4>0</vt:i4>
      </vt:variant>
      <vt:variant>
        <vt:i4>5</vt:i4>
      </vt:variant>
      <vt:variant>
        <vt:lpwstr>mailto:info@klongkwang.go.th</vt:lpwstr>
      </vt:variant>
      <vt:variant>
        <vt:lpwstr/>
      </vt:variant>
      <vt:variant>
        <vt:i4>4915230</vt:i4>
      </vt:variant>
      <vt:variant>
        <vt:i4>6</vt:i4>
      </vt:variant>
      <vt:variant>
        <vt:i4>0</vt:i4>
      </vt:variant>
      <vt:variant>
        <vt:i4>5</vt:i4>
      </vt:variant>
      <vt:variant>
        <vt:lpwstr>http://www.klongkwang.go.th/</vt:lpwstr>
      </vt:variant>
      <vt:variant>
        <vt:lpwstr/>
      </vt:variant>
      <vt:variant>
        <vt:i4>6488068</vt:i4>
      </vt:variant>
      <vt:variant>
        <vt:i4>3</vt:i4>
      </vt:variant>
      <vt:variant>
        <vt:i4>0</vt:i4>
      </vt:variant>
      <vt:variant>
        <vt:i4>5</vt:i4>
      </vt:variant>
      <vt:variant>
        <vt:lpwstr>mailto:info@klongkwang.go.th</vt:lpwstr>
      </vt:variant>
      <vt:variant>
        <vt:lpwstr/>
      </vt:variant>
      <vt:variant>
        <vt:i4>4915230</vt:i4>
      </vt:variant>
      <vt:variant>
        <vt:i4>0</vt:i4>
      </vt:variant>
      <vt:variant>
        <vt:i4>0</vt:i4>
      </vt:variant>
      <vt:variant>
        <vt:i4>5</vt:i4>
      </vt:variant>
      <vt:variant>
        <vt:lpwstr>http://www.klongkwang.go.th/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as</dc:creator>
  <cp:lastModifiedBy>Sky123.Org</cp:lastModifiedBy>
  <cp:revision>17</cp:revision>
  <cp:lastPrinted>2018-01-30T09:17:00Z</cp:lastPrinted>
  <dcterms:created xsi:type="dcterms:W3CDTF">2018-01-30T07:49:00Z</dcterms:created>
  <dcterms:modified xsi:type="dcterms:W3CDTF">2018-02-01T02:54:00Z</dcterms:modified>
</cp:coreProperties>
</file>